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00586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="00400586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400586">
        <w:rPr>
          <w:rFonts w:asciiTheme="minorHAnsi" w:hAnsiTheme="minorHAnsi" w:cs="Arial"/>
          <w:b/>
          <w:i/>
          <w:lang w:val="en-ZA"/>
        </w:rPr>
        <w:t>(“</w:t>
      </w:r>
      <w:r w:rsidR="00285A50">
        <w:rPr>
          <w:rFonts w:asciiTheme="minorHAnsi" w:hAnsiTheme="minorHAnsi" w:cs="Arial"/>
          <w:b/>
          <w:i/>
          <w:lang w:val="en-ZA"/>
        </w:rPr>
        <w:t xml:space="preserve">BTC128 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May 2016</w:t>
      </w:r>
      <w:r w:rsidR="004D5A76">
        <w:rPr>
          <w:rFonts w:asciiTheme="minorHAnsi" w:hAnsiTheme="minorHAnsi" w:cs="Arial"/>
          <w:b/>
          <w:lang w:val="en-ZA"/>
        </w:rPr>
        <w:t>.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285A50" w:rsidRPr="00F64748" w:rsidRDefault="00285A50" w:rsidP="00285A50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COMMERCIAL PAPER</w:t>
      </w:r>
    </w:p>
    <w:p w:rsidR="00285A50" w:rsidRPr="00F64748" w:rsidRDefault="00285A50" w:rsidP="00285A50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285A50" w:rsidRPr="00F64748" w:rsidRDefault="00285A50" w:rsidP="00285A5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BTC128</w:t>
      </w:r>
    </w:p>
    <w:p w:rsidR="00285A50" w:rsidRPr="00F64748" w:rsidRDefault="00285A50" w:rsidP="00285A5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 xml:space="preserve">R </w:t>
      </w:r>
      <w:r w:rsidR="00C73DC1">
        <w:rPr>
          <w:rFonts w:asciiTheme="minorHAnsi" w:hAnsiTheme="minorHAnsi" w:cs="Arial"/>
          <w:lang w:val="en-ZA"/>
        </w:rPr>
        <w:t>446,000,000.00</w:t>
      </w:r>
    </w:p>
    <w:p w:rsidR="00285A50" w:rsidRPr="00F64748" w:rsidRDefault="00285A50" w:rsidP="00285A5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73DC1">
        <w:rPr>
          <w:rFonts w:asciiTheme="minorHAnsi" w:hAnsiTheme="minorHAnsi" w:cs="Arial"/>
          <w:lang w:val="en-ZA"/>
        </w:rPr>
        <w:t>98.09244%</w:t>
      </w:r>
    </w:p>
    <w:p w:rsidR="00285A50" w:rsidRPr="00F64748" w:rsidRDefault="00285A50" w:rsidP="00285A5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Zero</w:t>
      </w:r>
    </w:p>
    <w:p w:rsidR="00285A50" w:rsidRPr="00F64748" w:rsidRDefault="00285A50" w:rsidP="00285A5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285A50" w:rsidRPr="00F64748" w:rsidRDefault="00285A50" w:rsidP="00285A5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August 2016</w:t>
      </w:r>
    </w:p>
    <w:p w:rsidR="00285A50" w:rsidRPr="00F64748" w:rsidRDefault="00285A50" w:rsidP="00285A5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 2016</w:t>
      </w:r>
    </w:p>
    <w:p w:rsidR="00285A50" w:rsidRPr="00F64748" w:rsidRDefault="00285A50" w:rsidP="00285A5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2016</w:t>
      </w:r>
    </w:p>
    <w:p w:rsidR="00285A50" w:rsidRPr="00F64748" w:rsidRDefault="00285A50" w:rsidP="00285A5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August 2016</w:t>
      </w:r>
    </w:p>
    <w:p w:rsidR="00285A50" w:rsidRPr="00F64748" w:rsidRDefault="00285A50" w:rsidP="00285A5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2016</w:t>
      </w:r>
    </w:p>
    <w:p w:rsidR="00285A50" w:rsidRPr="00F64748" w:rsidRDefault="00285A50" w:rsidP="00285A5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285A50" w:rsidRPr="00F64748" w:rsidRDefault="00285A50" w:rsidP="00285A5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May 2016</w:t>
      </w:r>
    </w:p>
    <w:p w:rsidR="00285A50" w:rsidRPr="00F64748" w:rsidRDefault="00285A50" w:rsidP="00285A5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2016</w:t>
      </w:r>
    </w:p>
    <w:p w:rsidR="00285A50" w:rsidRDefault="00285A50" w:rsidP="00285A5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ZAG000136862</w:t>
      </w:r>
    </w:p>
    <w:p w:rsidR="00285A50" w:rsidRDefault="00285A50" w:rsidP="00285A5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285A50" w:rsidRDefault="00285A50" w:rsidP="00285A5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85A50" w:rsidRPr="00F64748" w:rsidRDefault="00285A50" w:rsidP="00285A50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85A50" w:rsidRPr="00F64748" w:rsidRDefault="00285A5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73DC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D133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https://www.jse.co.za/content/JSEPricingSupplementsItems/2014/BondDocuments/BTC128%20Pricing%20Supplement%2023.5.2016.pdf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C73DC1" w:rsidRPr="00F64748" w:rsidRDefault="00C73DC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85A50" w:rsidRDefault="00285A5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85A50" w:rsidRPr="00F64748" w:rsidRDefault="00285A50" w:rsidP="00285A5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+27 11 3445277</w:t>
      </w:r>
    </w:p>
    <w:p w:rsidR="00285A50" w:rsidRPr="00F64748" w:rsidRDefault="00285A50" w:rsidP="00285A5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Pr="00F64748"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0058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0058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73D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73D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5A50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0586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3DC1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28%20Pricing%20Supplement%2023.5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DE7D3D-E631-419E-8B34-0D560D045F4D}"/>
</file>

<file path=customXml/itemProps2.xml><?xml version="1.0" encoding="utf-8"?>
<ds:datastoreItem xmlns:ds="http://schemas.openxmlformats.org/officeDocument/2006/customXml" ds:itemID="{E9ED5322-D8D7-4E3F-A73E-62B69396259D}"/>
</file>

<file path=customXml/itemProps3.xml><?xml version="1.0" encoding="utf-8"?>
<ds:datastoreItem xmlns:ds="http://schemas.openxmlformats.org/officeDocument/2006/customXml" ds:itemID="{C2535880-C349-427D-AF85-325492878B38}"/>
</file>

<file path=customXml/itemProps4.xml><?xml version="1.0" encoding="utf-8"?>
<ds:datastoreItem xmlns:ds="http://schemas.openxmlformats.org/officeDocument/2006/customXml" ds:itemID="{15D83FEE-E757-490A-A10A-F21560CC54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2016-05-20T09:56:00Z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474900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